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2590" w14:textId="77777777" w:rsidR="00CD6E69" w:rsidRDefault="00CD6E69">
      <w:pPr>
        <w:pStyle w:val="BodyText"/>
        <w:rPr>
          <w:rFonts w:ascii="Times New Roman"/>
          <w:i w:val="0"/>
          <w:sz w:val="20"/>
        </w:rPr>
      </w:pPr>
    </w:p>
    <w:p w14:paraId="4D08B7AA" w14:textId="77777777" w:rsidR="00CD6E69" w:rsidRDefault="00CD6E69">
      <w:pPr>
        <w:pStyle w:val="BodyText"/>
        <w:rPr>
          <w:rFonts w:ascii="Times New Roman"/>
          <w:i w:val="0"/>
          <w:sz w:val="20"/>
        </w:rPr>
      </w:pPr>
    </w:p>
    <w:p w14:paraId="627AD0FF" w14:textId="77777777" w:rsidR="00CD6E69" w:rsidRDefault="00CD6E69">
      <w:pPr>
        <w:pStyle w:val="BodyText"/>
        <w:spacing w:before="2"/>
        <w:rPr>
          <w:rFonts w:ascii="Times New Roman"/>
          <w:i w:val="0"/>
          <w:sz w:val="23"/>
        </w:rPr>
      </w:pPr>
    </w:p>
    <w:p w14:paraId="1CB0A81F" w14:textId="77777777" w:rsidR="00CD6E69" w:rsidRDefault="00112A82">
      <w:pPr>
        <w:pStyle w:val="Heading1"/>
        <w:ind w:right="432"/>
        <w:jc w:val="center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071286A" wp14:editId="0028403B">
                <wp:simplePos x="0" y="0"/>
                <wp:positionH relativeFrom="page">
                  <wp:posOffset>3175</wp:posOffset>
                </wp:positionH>
                <wp:positionV relativeFrom="paragraph">
                  <wp:posOffset>-458470</wp:posOffset>
                </wp:positionV>
                <wp:extent cx="7769860" cy="144780"/>
                <wp:effectExtent l="0" t="0" r="0" b="0"/>
                <wp:wrapNone/>
                <wp:docPr id="1046495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9860" cy="144780"/>
                          <a:chOff x="5" y="-722"/>
                          <a:chExt cx="12236" cy="228"/>
                        </a:xfrm>
                      </wpg:grpSpPr>
                      <wps:wsp>
                        <wps:cNvPr id="908418507" name="Rectangle 5"/>
                        <wps:cNvSpPr>
                          <a:spLocks/>
                        </wps:cNvSpPr>
                        <wps:spPr bwMode="auto">
                          <a:xfrm>
                            <a:off x="4" y="-722"/>
                            <a:ext cx="4111" cy="228"/>
                          </a:xfrm>
                          <a:prstGeom prst="rect">
                            <a:avLst/>
                          </a:prstGeom>
                          <a:solidFill>
                            <a:srgbClr val="764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596961" name="Rectangle 4"/>
                        <wps:cNvSpPr>
                          <a:spLocks/>
                        </wps:cNvSpPr>
                        <wps:spPr bwMode="auto">
                          <a:xfrm>
                            <a:off x="4115" y="-722"/>
                            <a:ext cx="4025" cy="228"/>
                          </a:xfrm>
                          <a:prstGeom prst="rect">
                            <a:avLst/>
                          </a:prstGeom>
                          <a:solidFill>
                            <a:srgbClr val="13A3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47107" name="Rectangle 3"/>
                        <wps:cNvSpPr>
                          <a:spLocks/>
                        </wps:cNvSpPr>
                        <wps:spPr bwMode="auto">
                          <a:xfrm>
                            <a:off x="8140" y="-722"/>
                            <a:ext cx="4100" cy="228"/>
                          </a:xfrm>
                          <a:prstGeom prst="rect">
                            <a:avLst/>
                          </a:prstGeom>
                          <a:solidFill>
                            <a:srgbClr val="85A6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E6F5F" id="Group 2" o:spid="_x0000_s1026" style="position:absolute;margin-left:.25pt;margin-top:-36.1pt;width:611.8pt;height:11.4pt;z-index:251658752;mso-position-horizontal-relative:page" coordorigin="5,-722" coordsize="12236,2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">
                <v:rect id="Rectangle 5" o:spid="_x0000_s1027" style="position:absolute;left:4;top:-722;width:4111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" fillcolor="#76459b" stroked="f">
                  <v:path arrowok="t"/>
                </v:rect>
                <v:rect id="Rectangle 4" o:spid="_x0000_s1028" style="position:absolute;left:4115;top:-722;width:4025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" fillcolor="#13a3ce" stroked="f">
                  <v:path arrowok="t"/>
                </v:rect>
                <v:rect id="Rectangle 3" o:spid="_x0000_s1029" style="position:absolute;left:8140;top:-722;width:4100;height:2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" fillcolor="#85a671" stroked="f">
                  <v:path arrowok="t"/>
                </v:rect>
                <w10:wrap anchorx="page"/>
              </v:group>
            </w:pict>
          </mc:Fallback>
        </mc:AlternateContent>
      </w:r>
    </w:p>
    <w:p w14:paraId="402E6CCD" w14:textId="77777777" w:rsidR="00CD6E69" w:rsidRDefault="00CD6E69" w:rsidP="007B12F1"/>
    <w:p w14:paraId="5010CF83" w14:textId="77777777" w:rsidR="00CD6E69" w:rsidRDefault="00BC0735" w:rsidP="000B595E">
      <w:pPr>
        <w:spacing w:before="1"/>
        <w:ind w:left="441" w:right="432"/>
        <w:jc w:val="center"/>
        <w:rPr>
          <w:rFonts w:ascii="Calibri"/>
          <w:b/>
          <w:color w:val="783895"/>
          <w:sz w:val="36"/>
          <w:szCs w:val="36"/>
        </w:rPr>
      </w:pPr>
      <w:r>
        <w:rPr>
          <w:rFonts w:ascii="Calibri"/>
          <w:b/>
          <w:color w:val="783895"/>
          <w:sz w:val="36"/>
          <w:szCs w:val="36"/>
        </w:rPr>
        <w:t>Pediatric</w:t>
      </w:r>
      <w:r w:rsidR="00AD1B89" w:rsidRPr="005570BE">
        <w:rPr>
          <w:rFonts w:ascii="Calibri"/>
          <w:b/>
          <w:color w:val="783895"/>
          <w:sz w:val="36"/>
          <w:szCs w:val="36"/>
        </w:rPr>
        <w:t xml:space="preserve"> </w:t>
      </w:r>
      <w:r w:rsidR="003C33F7" w:rsidRPr="005570BE">
        <w:rPr>
          <w:rFonts w:ascii="Calibri"/>
          <w:b/>
          <w:color w:val="783895"/>
          <w:sz w:val="36"/>
          <w:szCs w:val="36"/>
        </w:rPr>
        <w:t>Sleep</w:t>
      </w:r>
      <w:r w:rsidR="00C76A3B" w:rsidRPr="005570BE">
        <w:rPr>
          <w:rFonts w:ascii="Calibri"/>
          <w:b/>
          <w:color w:val="783895"/>
          <w:sz w:val="36"/>
          <w:szCs w:val="36"/>
        </w:rPr>
        <w:t xml:space="preserve"> Disordered Breathing Screening </w:t>
      </w:r>
      <w:r w:rsidR="003C33F7" w:rsidRPr="005570BE">
        <w:rPr>
          <w:rFonts w:ascii="Calibri"/>
          <w:b/>
          <w:color w:val="783895"/>
          <w:sz w:val="36"/>
          <w:szCs w:val="36"/>
        </w:rPr>
        <w:t>Questionnaire</w:t>
      </w:r>
    </w:p>
    <w:p w14:paraId="7D6E37EF" w14:textId="6A08EB80" w:rsidR="00E11868" w:rsidRDefault="00BF7409" w:rsidP="00BF7409">
      <w:pPr>
        <w:spacing w:before="1"/>
        <w:ind w:left="441" w:right="432"/>
        <w:jc w:val="center"/>
        <w:rPr>
          <w:rFonts w:ascii="Calibri"/>
          <w:b/>
          <w:i/>
          <w:iCs/>
          <w:color w:val="783895"/>
          <w:sz w:val="24"/>
          <w:szCs w:val="24"/>
        </w:rPr>
      </w:pPr>
      <w:r w:rsidRPr="00BF7409">
        <w:rPr>
          <w:rFonts w:ascii="Calibri"/>
          <w:b/>
          <w:i/>
          <w:iCs/>
          <w:color w:val="783895"/>
          <w:sz w:val="24"/>
          <w:szCs w:val="24"/>
        </w:rPr>
        <w:t>Please email this to snooze@walkerdentistry.com</w:t>
      </w:r>
    </w:p>
    <w:p w14:paraId="1F516DDA" w14:textId="77777777" w:rsidR="00BF7409" w:rsidRPr="00BF7409" w:rsidRDefault="00BF7409" w:rsidP="00BF7409">
      <w:pPr>
        <w:spacing w:before="1"/>
        <w:ind w:left="441" w:right="432"/>
        <w:jc w:val="center"/>
        <w:rPr>
          <w:rFonts w:ascii="Calibri"/>
          <w:b/>
          <w:i/>
          <w:iCs/>
          <w:color w:val="783895"/>
          <w:sz w:val="24"/>
          <w:szCs w:val="24"/>
        </w:rPr>
      </w:pPr>
    </w:p>
    <w:p w14:paraId="0864C669" w14:textId="04906FC1" w:rsidR="00CD6E69" w:rsidRDefault="003C33F7" w:rsidP="005C49D6">
      <w:pPr>
        <w:pStyle w:val="Heading1"/>
        <w:tabs>
          <w:tab w:val="left" w:pos="6648"/>
          <w:tab w:val="left" w:pos="9542"/>
          <w:tab w:val="left" w:pos="11524"/>
        </w:tabs>
        <w:spacing w:before="100"/>
        <w:ind w:left="830" w:hanging="830"/>
        <w:rPr>
          <w:rFonts w:asciiTheme="minorHAnsi" w:hAnsiTheme="minorHAnsi" w:cstheme="minorHAnsi"/>
          <w:b/>
          <w:bCs/>
          <w:color w:val="414042"/>
          <w:u w:val="single" w:color="414042"/>
        </w:rPr>
      </w:pPr>
      <w:r w:rsidRPr="00B56738">
        <w:rPr>
          <w:rFonts w:asciiTheme="minorHAnsi" w:hAnsiTheme="minorHAnsi" w:cstheme="minorHAnsi"/>
          <w:b/>
          <w:bCs/>
          <w:color w:val="414042"/>
        </w:rPr>
        <w:t>Patient</w:t>
      </w:r>
      <w:r w:rsidR="00BC0735">
        <w:rPr>
          <w:rFonts w:asciiTheme="minorHAnsi" w:hAnsiTheme="minorHAnsi" w:cstheme="minorHAnsi"/>
          <w:b/>
          <w:bCs/>
          <w:color w:val="414042"/>
        </w:rPr>
        <w:t>’</w:t>
      </w:r>
      <w:r w:rsidRPr="00B56738">
        <w:rPr>
          <w:rFonts w:asciiTheme="minorHAnsi" w:hAnsiTheme="minorHAnsi" w:cstheme="minorHAnsi"/>
          <w:b/>
          <w:bCs/>
          <w:color w:val="414042"/>
        </w:rPr>
        <w:t>s</w:t>
      </w:r>
      <w:r w:rsidRPr="00B56738">
        <w:rPr>
          <w:rFonts w:asciiTheme="minorHAnsi" w:hAnsiTheme="minorHAnsi" w:cstheme="minorHAnsi"/>
          <w:b/>
          <w:bCs/>
          <w:color w:val="414042"/>
          <w:spacing w:val="-2"/>
        </w:rPr>
        <w:t xml:space="preserve"> </w:t>
      </w:r>
      <w:r w:rsidRPr="00B56738">
        <w:rPr>
          <w:rFonts w:asciiTheme="minorHAnsi" w:hAnsiTheme="minorHAnsi" w:cstheme="minorHAnsi"/>
          <w:b/>
          <w:bCs/>
          <w:color w:val="414042"/>
        </w:rPr>
        <w:t>Name:</w:t>
      </w:r>
      <w:r w:rsidRPr="00B56738">
        <w:rPr>
          <w:rFonts w:asciiTheme="minorHAnsi" w:hAnsiTheme="minorHAnsi" w:cstheme="minorHAnsi"/>
          <w:b/>
          <w:bCs/>
          <w:color w:val="414042"/>
          <w:u w:val="single" w:color="414042"/>
        </w:rPr>
        <w:t xml:space="preserve"> </w:t>
      </w:r>
      <w:r w:rsidR="00BF7409">
        <w:rPr>
          <w:rFonts w:asciiTheme="minorHAnsi" w:hAnsiTheme="minorHAnsi" w:cstheme="minorHAnsi"/>
          <w:b/>
          <w:bCs/>
          <w:color w:val="414042"/>
          <w:u w:val="single" w:color="414042"/>
        </w:rPr>
        <w:t xml:space="preserve">                                                              </w:t>
      </w:r>
      <w:r w:rsidRPr="00B56738">
        <w:rPr>
          <w:rFonts w:asciiTheme="minorHAnsi" w:hAnsiTheme="minorHAnsi" w:cstheme="minorHAnsi"/>
          <w:b/>
          <w:bCs/>
          <w:color w:val="414042"/>
        </w:rPr>
        <w:t>Date:</w:t>
      </w:r>
      <w:r w:rsidRPr="00B56738">
        <w:rPr>
          <w:rFonts w:asciiTheme="minorHAnsi" w:hAnsiTheme="minorHAnsi" w:cstheme="minorHAnsi"/>
          <w:b/>
          <w:bCs/>
          <w:color w:val="414042"/>
          <w:u w:val="single" w:color="414042"/>
        </w:rPr>
        <w:t xml:space="preserve"> </w:t>
      </w:r>
      <w:r w:rsidRPr="00B56738">
        <w:rPr>
          <w:rFonts w:asciiTheme="minorHAnsi" w:hAnsiTheme="minorHAnsi" w:cstheme="minorHAnsi"/>
          <w:b/>
          <w:bCs/>
          <w:color w:val="414042"/>
          <w:u w:val="single" w:color="414042"/>
        </w:rPr>
        <w:tab/>
      </w:r>
      <w:r w:rsidR="00BF7409">
        <w:rPr>
          <w:rFonts w:asciiTheme="minorHAnsi" w:hAnsiTheme="minorHAnsi" w:cstheme="minorHAnsi"/>
          <w:b/>
          <w:bCs/>
          <w:color w:val="414042"/>
          <w:u w:val="single" w:color="414042"/>
        </w:rPr>
        <w:t xml:space="preserve">      </w:t>
      </w:r>
      <w:r w:rsidRPr="00B56738">
        <w:rPr>
          <w:rFonts w:asciiTheme="minorHAnsi" w:hAnsiTheme="minorHAnsi" w:cstheme="minorHAnsi"/>
          <w:b/>
          <w:bCs/>
          <w:color w:val="414042"/>
        </w:rPr>
        <w:t xml:space="preserve">Age:  </w:t>
      </w:r>
      <w:r w:rsidRPr="00B56738">
        <w:rPr>
          <w:rFonts w:asciiTheme="minorHAnsi" w:hAnsiTheme="minorHAnsi" w:cstheme="minorHAnsi"/>
          <w:b/>
          <w:bCs/>
          <w:color w:val="414042"/>
          <w:spacing w:val="8"/>
        </w:rPr>
        <w:t xml:space="preserve"> </w:t>
      </w:r>
      <w:r w:rsidR="00BF7409">
        <w:rPr>
          <w:rFonts w:asciiTheme="minorHAnsi" w:hAnsiTheme="minorHAnsi" w:cstheme="minorHAnsi"/>
          <w:b/>
          <w:bCs/>
          <w:color w:val="414042"/>
          <w:u w:val="single" w:color="414042"/>
        </w:rPr>
        <w:t xml:space="preserve">                         </w:t>
      </w:r>
    </w:p>
    <w:p w14:paraId="2EEE7FC3" w14:textId="03097D98" w:rsidR="00BF7409" w:rsidRPr="00BF7409" w:rsidRDefault="00BF7409" w:rsidP="005C49D6">
      <w:pPr>
        <w:pStyle w:val="Heading1"/>
        <w:tabs>
          <w:tab w:val="left" w:pos="6648"/>
          <w:tab w:val="left" w:pos="9542"/>
          <w:tab w:val="left" w:pos="11524"/>
        </w:tabs>
        <w:spacing w:before="100"/>
        <w:ind w:left="830" w:hanging="83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color w:val="414042"/>
          <w:u w:color="414042"/>
        </w:rPr>
        <w:t xml:space="preserve">Parent/Guardian Name: </w:t>
      </w:r>
      <w:r>
        <w:rPr>
          <w:rFonts w:asciiTheme="minorHAnsi" w:hAnsiTheme="minorHAnsi" w:cstheme="minorHAnsi"/>
          <w:b/>
          <w:bCs/>
          <w:color w:val="414042"/>
          <w:u w:val="single" w:color="414042"/>
        </w:rPr>
        <w:t xml:space="preserve">                                                                  </w:t>
      </w:r>
      <w:r>
        <w:rPr>
          <w:rFonts w:asciiTheme="minorHAnsi" w:hAnsiTheme="minorHAnsi" w:cstheme="minorHAnsi"/>
          <w:b/>
          <w:bCs/>
          <w:color w:val="414042"/>
          <w:u w:color="414042"/>
        </w:rPr>
        <w:t xml:space="preserve"> Email Address: </w:t>
      </w:r>
      <w:r>
        <w:rPr>
          <w:rFonts w:asciiTheme="minorHAnsi" w:hAnsiTheme="minorHAnsi" w:cstheme="minorHAnsi"/>
          <w:b/>
          <w:bCs/>
          <w:color w:val="414042"/>
          <w:u w:val="single" w:color="414042"/>
        </w:rPr>
        <w:t xml:space="preserve">                                                             </w:t>
      </w:r>
    </w:p>
    <w:p w14:paraId="1D1C63EB" w14:textId="77777777" w:rsidR="00CD6E69" w:rsidRPr="00B56738" w:rsidRDefault="00CD6E69">
      <w:pPr>
        <w:pStyle w:val="BodyText"/>
        <w:rPr>
          <w:rFonts w:asciiTheme="minorHAnsi" w:hAnsiTheme="minorHAnsi" w:cstheme="minorHAnsi"/>
          <w:b/>
          <w:bCs/>
          <w:i w:val="0"/>
          <w:sz w:val="19"/>
        </w:rPr>
      </w:pPr>
    </w:p>
    <w:p w14:paraId="6531E391" w14:textId="77777777" w:rsidR="00075077" w:rsidRPr="00BF3E12" w:rsidRDefault="003C33F7" w:rsidP="005C49D6">
      <w:pPr>
        <w:spacing w:before="58"/>
        <w:rPr>
          <w:rFonts w:asciiTheme="minorHAnsi" w:hAnsiTheme="minorHAnsi" w:cstheme="minorHAnsi"/>
          <w:b/>
          <w:color w:val="7030A0"/>
          <w:sz w:val="24"/>
        </w:rPr>
      </w:pPr>
      <w:r w:rsidRPr="00B56738">
        <w:rPr>
          <w:rFonts w:asciiTheme="minorHAnsi" w:hAnsiTheme="minorHAnsi" w:cstheme="minorHAnsi"/>
          <w:b/>
          <w:color w:val="783895"/>
          <w:sz w:val="24"/>
        </w:rPr>
        <w:t>Does Your Child</w:t>
      </w:r>
      <w:r w:rsidR="00263D6E" w:rsidRPr="00B56738">
        <w:rPr>
          <w:rFonts w:asciiTheme="minorHAnsi" w:hAnsiTheme="minorHAnsi" w:cstheme="minorHAnsi"/>
          <w:b/>
          <w:color w:val="783895"/>
          <w:sz w:val="24"/>
        </w:rPr>
        <w:t xml:space="preserve">: </w:t>
      </w:r>
      <w:r w:rsidR="00D54FCC">
        <w:rPr>
          <w:rFonts w:asciiTheme="minorHAnsi" w:hAnsiTheme="minorHAnsi" w:cstheme="minorHAnsi"/>
          <w:b/>
          <w:color w:val="783895"/>
          <w:sz w:val="24"/>
        </w:rPr>
        <w:t xml:space="preserve">                                           </w:t>
      </w:r>
      <w:r w:rsidR="00E13F33">
        <w:rPr>
          <w:rFonts w:asciiTheme="minorHAnsi" w:hAnsiTheme="minorHAnsi" w:cstheme="minorHAnsi"/>
          <w:b/>
          <w:color w:val="783895"/>
          <w:sz w:val="24"/>
        </w:rPr>
        <w:t xml:space="preserve">                                                                                                           </w:t>
      </w:r>
      <w:r w:rsidR="00E13F33" w:rsidRPr="00BF3E12">
        <w:rPr>
          <w:rFonts w:asciiTheme="minorHAnsi" w:hAnsiTheme="minorHAnsi" w:cstheme="minorHAnsi"/>
          <w:b/>
          <w:color w:val="7030A0"/>
          <w:sz w:val="24"/>
        </w:rPr>
        <w:t xml:space="preserve"> </w:t>
      </w:r>
      <w:r w:rsidR="00BF3E12" w:rsidRPr="00BF3E12">
        <w:rPr>
          <w:rFonts w:asciiTheme="minorHAnsi" w:hAnsiTheme="minorHAnsi" w:cstheme="minorHAnsi"/>
          <w:b/>
          <w:color w:val="7030A0"/>
          <w:sz w:val="24"/>
        </w:rPr>
        <w:t>Enter # 1-3</w:t>
      </w:r>
    </w:p>
    <w:p w14:paraId="45F43088" w14:textId="77777777" w:rsidR="00CD6E69" w:rsidRPr="00B56738" w:rsidRDefault="00CD6E69">
      <w:pPr>
        <w:pStyle w:val="BodyText"/>
        <w:spacing w:before="2"/>
        <w:rPr>
          <w:rFonts w:asciiTheme="minorHAnsi" w:hAnsiTheme="minorHAnsi" w:cstheme="minorHAnsi"/>
          <w:b/>
          <w:i w:val="0"/>
          <w:sz w:val="21"/>
        </w:rPr>
      </w:pPr>
    </w:p>
    <w:p w14:paraId="43F698BD" w14:textId="77777777" w:rsidR="005C49D6" w:rsidRPr="002D51DC" w:rsidRDefault="00F354A9" w:rsidP="004767ED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Mouth Breathe during the day?                              </w:t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5C49D6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>1</w:t>
      </w:r>
      <w:r w:rsidR="00BA75DA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>)</w:t>
      </w:r>
      <w:r w:rsidR="005C49D6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 Never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ab/>
      </w:r>
      <w:r w:rsidR="005C49D6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    2</w:t>
      </w:r>
      <w:r w:rsidR="00BA75DA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) </w:t>
      </w:r>
      <w:r w:rsidR="005C49D6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Sometimes   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ab/>
      </w:r>
      <w:r w:rsidR="005C49D6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 </w:t>
      </w:r>
      <w:r w:rsidR="005C49D6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  3</w:t>
      </w:r>
      <w:r w:rsidR="00BA75DA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) </w:t>
      </w:r>
      <w:r w:rsidR="005C49D6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Often </w:t>
      </w:r>
      <w:r w:rsidR="00E13F33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  </w:t>
      </w:r>
      <w:r w:rsidR="00F565C3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ab/>
      </w:r>
      <w:r w:rsidR="00E13F33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 xml:space="preserve">  </w:t>
      </w:r>
      <w:r w:rsidR="00157221" w:rsidRPr="002D51DC">
        <w:rPr>
          <w:rFonts w:asciiTheme="minorHAnsi" w:hAnsiTheme="minorHAnsi" w:cstheme="minorHAnsi"/>
          <w:bCs/>
          <w:i w:val="0"/>
          <w:color w:val="000000" w:themeColor="text1"/>
          <w:sz w:val="20"/>
          <w:lang w:val="en"/>
        </w:rPr>
        <w:t>______</w:t>
      </w:r>
    </w:p>
    <w:p w14:paraId="664E6180" w14:textId="77777777" w:rsidR="005C49D6" w:rsidRPr="002D51DC" w:rsidRDefault="005C49D6" w:rsidP="005C49D6">
      <w:pPr>
        <w:pStyle w:val="BodyText"/>
        <w:tabs>
          <w:tab w:val="left" w:pos="290"/>
          <w:tab w:val="left" w:pos="900"/>
        </w:tabs>
        <w:ind w:left="720"/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</w:p>
    <w:p w14:paraId="67FF5958" w14:textId="77777777" w:rsidR="006D51BF" w:rsidRPr="002D51DC" w:rsidRDefault="00F354A9" w:rsidP="006D51BF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Mouth Breathe</w:t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at night?         </w:t>
      </w:r>
      <w:r w:rsidR="008E211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4C2B1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1D394D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</w:t>
      </w:r>
      <w:r w:rsidR="00102B7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)</w:t>
      </w:r>
      <w:r w:rsidR="001D394D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0C777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102B7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1D394D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</w:t>
      </w:r>
      <w:r w:rsidR="00102B7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)</w:t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79653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3</w:t>
      </w:r>
      <w:r w:rsidR="00102B7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)</w:t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95110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</w:t>
      </w:r>
      <w:r w:rsidR="00E13F3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F565C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E13F3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15722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______</w:t>
      </w:r>
    </w:p>
    <w:p w14:paraId="4A1369BF" w14:textId="77777777" w:rsidR="006D51BF" w:rsidRPr="002D51DC" w:rsidRDefault="006D51BF" w:rsidP="006D51BF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65CCA9FD" w14:textId="77777777" w:rsidR="00993EA8" w:rsidRPr="002D51DC" w:rsidRDefault="00297F88" w:rsidP="00993EA8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Snore?                                                 </w:t>
      </w:r>
      <w:r w:rsidR="004C2B1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1)</w:t>
      </w:r>
      <w:r w:rsidR="00CE021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0C777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CE021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79653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</w:t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)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 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</w:t>
      </w:r>
      <w:r w:rsidR="00E13F3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</w:t>
      </w:r>
      <w:r w:rsidR="0015722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______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</w:t>
      </w:r>
    </w:p>
    <w:p w14:paraId="77A2346F" w14:textId="77777777" w:rsidR="00993EA8" w:rsidRPr="002D51DC" w:rsidRDefault="00993EA8" w:rsidP="00993EA8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24C28B40" w14:textId="77777777" w:rsidR="00182834" w:rsidRPr="002D51DC" w:rsidRDefault="00410848" w:rsidP="003777F9">
      <w:pPr>
        <w:pStyle w:val="BodyText"/>
        <w:numPr>
          <w:ilvl w:val="0"/>
          <w:numId w:val="4"/>
        </w:numPr>
        <w:tabs>
          <w:tab w:val="left" w:pos="29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Wet the Bed at night?      </w:t>
      </w:r>
      <w:r w:rsidR="00D76AF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                   </w:t>
      </w:r>
      <w:r w:rsidR="0064173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64173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bookmarkStart w:id="0" w:name="_Hlk38346959"/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</w:t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)</w:t>
      </w:r>
      <w:r w:rsidR="00CE021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EA316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</w:t>
      </w:r>
      <w:r w:rsidR="002B006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EA316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</w:t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</w:t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) </w:t>
      </w:r>
      <w:r w:rsidR="00EA316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D32B5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</w:t>
      </w:r>
      <w:r w:rsidR="00EA316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993EA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3</w:t>
      </w:r>
      <w:r w:rsidR="00DF69B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) </w:t>
      </w:r>
      <w:r w:rsidR="00EA316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 </w:t>
      </w:r>
      <w:bookmarkEnd w:id="0"/>
      <w:r w:rsidR="00E13F3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</w:t>
      </w:r>
      <w:r w:rsidR="0015722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______</w:t>
      </w:r>
    </w:p>
    <w:p w14:paraId="5664D291" w14:textId="77777777" w:rsidR="00182834" w:rsidRPr="002D51DC" w:rsidRDefault="00182834" w:rsidP="00182834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74EEE6FB" w14:textId="77777777" w:rsidR="00754E3D" w:rsidRPr="002D51DC" w:rsidRDefault="00EA3165" w:rsidP="00754E3D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Have Night Terrors?                                                      </w:t>
      </w:r>
      <w:r w:rsidR="001C09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</w:t>
      </w:r>
      <w:r w:rsidR="0018283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871230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1)</w:t>
      </w:r>
      <w:r w:rsidR="00CE021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1C09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</w:t>
      </w:r>
      <w:r w:rsidR="00D32B5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1C09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</w:t>
      </w:r>
      <w:r w:rsidR="00871230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2) </w:t>
      </w:r>
      <w:r w:rsidR="001C09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</w:t>
      </w:r>
      <w:r w:rsidR="00D32B5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1C09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1C09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18283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3</w:t>
      </w:r>
      <w:r w:rsidR="00871230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) </w:t>
      </w:r>
      <w:r w:rsidR="001C09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 </w:t>
      </w:r>
      <w:r w:rsidR="00F565C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811A4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F565C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______</w:t>
      </w:r>
    </w:p>
    <w:p w14:paraId="0C201104" w14:textId="77777777" w:rsidR="00754E3D" w:rsidRPr="002D51DC" w:rsidRDefault="00754E3D" w:rsidP="00754E3D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4539743C" w14:textId="77777777" w:rsidR="00BD26AC" w:rsidRPr="002D51DC" w:rsidRDefault="001C090F" w:rsidP="00BD26AC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Grind</w:t>
      </w:r>
      <w:r w:rsidR="00E5104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their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Teeth?                                                             </w:t>
      </w:r>
      <w:r w:rsidR="00754E3D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754E3D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</w:t>
      </w:r>
      <w:r w:rsidR="00825D0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)</w:t>
      </w:r>
      <w:r w:rsidR="00CE021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</w:t>
      </w:r>
      <w:r w:rsidR="00D32B5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CE021B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754E3D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</w:t>
      </w:r>
      <w:r w:rsidR="00825D0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)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</w:t>
      </w:r>
      <w:r w:rsidR="00D32B5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D32B5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825D0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 </w:t>
      </w:r>
      <w:r w:rsidR="00172A3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______</w:t>
      </w:r>
    </w:p>
    <w:p w14:paraId="482CFAF6" w14:textId="77777777" w:rsidR="00BD26AC" w:rsidRPr="002D51DC" w:rsidRDefault="00BD26AC" w:rsidP="00BD26AC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00A48F0E" w14:textId="77777777" w:rsidR="006C67B5" w:rsidRPr="002D51DC" w:rsidRDefault="00E51046" w:rsidP="006C67B5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Experience </w:t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Restless Sleep?                                            </w:t>
      </w:r>
      <w:r w:rsidR="00BD26A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</w:t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AB488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BD26A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1) </w:t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</w:t>
      </w:r>
      <w:r w:rsidR="0014106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BD26A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2) </w:t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</w:t>
      </w:r>
      <w:r w:rsidR="0014106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</w:t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BD26A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3</w:t>
      </w:r>
      <w:r w:rsidR="003E0E6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) </w:t>
      </w:r>
      <w:r w:rsidR="00D05E5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 </w:t>
      </w:r>
      <w:r w:rsidR="00172A3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</w:r>
      <w:r w:rsidR="0015722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172A3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______</w:t>
      </w:r>
    </w:p>
    <w:p w14:paraId="4410BDD7" w14:textId="77777777" w:rsidR="006C67B5" w:rsidRPr="002D51DC" w:rsidRDefault="006C67B5" w:rsidP="006C67B5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514FABF6" w14:textId="77777777" w:rsidR="00D7000F" w:rsidRPr="002D51DC" w:rsidRDefault="00DB7A0C" w:rsidP="00D7000F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Wake</w:t>
      </w:r>
      <w:r w:rsidR="00E5104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up during the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Night?            </w:t>
      </w:r>
      <w:r w:rsidR="00F85A6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                 </w:t>
      </w:r>
      <w:r w:rsidR="003E0E6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</w:t>
      </w:r>
      <w:r w:rsidR="00F85A6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3E0E6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1)</w:t>
      </w:r>
      <w:r w:rsidR="005E4A0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85A6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</w:t>
      </w:r>
      <w:r w:rsidR="0014106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3E0E6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2)</w:t>
      </w:r>
      <w:r w:rsidR="00F85A6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Sometimes     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85A6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14106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 </w:t>
      </w:r>
      <w:r w:rsidR="003E0E6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3)</w:t>
      </w:r>
      <w:r w:rsidR="00F85A6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Often     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15722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______</w:t>
      </w:r>
    </w:p>
    <w:p w14:paraId="7884CCE9" w14:textId="77777777" w:rsidR="00D7000F" w:rsidRPr="002D51DC" w:rsidRDefault="00D7000F" w:rsidP="00D7000F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19B610F7" w14:textId="77777777" w:rsidR="001F3FB8" w:rsidRPr="002D51DC" w:rsidRDefault="00370EB3" w:rsidP="001F3FB8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Have Night Sweats </w:t>
      </w:r>
      <w:r w:rsidR="00F1514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? 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(clothes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/sheets are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damp)  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</w:t>
      </w:r>
      <w:r w:rsidR="004126F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1)</w:t>
      </w:r>
      <w:r w:rsidR="0007507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</w:t>
      </w:r>
      <w:r w:rsidR="009073F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2)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Sometimes        </w:t>
      </w:r>
      <w:r w:rsidR="009073F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D700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3)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Often   </w:t>
      </w:r>
      <w:r w:rsidR="0015722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______</w:t>
      </w:r>
      <w:r w:rsidR="000F7F8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</w:p>
    <w:p w14:paraId="78B5930B" w14:textId="77777777" w:rsidR="001F3FB8" w:rsidRPr="002D51DC" w:rsidRDefault="001F3FB8" w:rsidP="001F3FB8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68D6F97D" w14:textId="77777777" w:rsidR="00F1514A" w:rsidRPr="002D51DC" w:rsidRDefault="003C33F7" w:rsidP="00F1514A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0258D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Have Morning Headaches?                                              </w:t>
      </w:r>
      <w:r w:rsidR="001F3FB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</w:t>
      </w:r>
      <w:r w:rsidR="004126F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0258D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1F3FB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1) </w:t>
      </w:r>
      <w:r w:rsidR="000258D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1F3FB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2) </w:t>
      </w:r>
      <w:r w:rsidR="000258D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    </w:t>
      </w:r>
      <w:r w:rsidR="00F1514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 </w:t>
      </w:r>
      <w:r w:rsidR="001F3FB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="000258D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</w:t>
      </w:r>
      <w:r w:rsidR="001D6D1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______</w:t>
      </w:r>
    </w:p>
    <w:p w14:paraId="1A2E3137" w14:textId="77777777" w:rsidR="008C0F3B" w:rsidRPr="002D51DC" w:rsidRDefault="008C0F3B" w:rsidP="008C0F3B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7922C7AB" w14:textId="77777777" w:rsidR="008C0F3B" w:rsidRPr="002D51DC" w:rsidRDefault="003C33F7" w:rsidP="00F1514A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B5764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Have Digestive </w:t>
      </w:r>
      <w:r w:rsidR="00034CA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Issues/ Stomach Aches                                    1) Never                     2) Sometimes                        3) Often              ______</w:t>
      </w:r>
    </w:p>
    <w:p w14:paraId="4652F045" w14:textId="77777777" w:rsidR="00F1514A" w:rsidRPr="002D51DC" w:rsidRDefault="00F1514A" w:rsidP="00F1514A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76D8585C" w14:textId="77777777" w:rsidR="00800747" w:rsidRPr="002D51DC" w:rsidRDefault="003C33F7" w:rsidP="00800747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E5104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Have Daytime Drowsiness</w:t>
      </w:r>
      <w:r w:rsidR="005E4A0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?</w:t>
      </w:r>
      <w:r w:rsidR="00DC1FE0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</w:t>
      </w:r>
      <w:r w:rsidR="00F428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           </w:t>
      </w:r>
      <w:r w:rsidR="00F1514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</w:t>
      </w:r>
      <w:r w:rsidR="00F428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4126F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428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1514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1) </w:t>
      </w:r>
      <w:r w:rsidR="00F428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F1514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2) </w:t>
      </w:r>
      <w:r w:rsidR="00F428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 </w:t>
      </w:r>
      <w:r w:rsidR="00F1514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="00F428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 </w:t>
      </w:r>
      <w:r w:rsidR="001D6D1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______</w:t>
      </w:r>
    </w:p>
    <w:p w14:paraId="64C2C4B2" w14:textId="77777777" w:rsidR="00800747" w:rsidRPr="002D51DC" w:rsidRDefault="00800747" w:rsidP="00800747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1F00C37F" w14:textId="77777777" w:rsidR="00800747" w:rsidRPr="002D51DC" w:rsidRDefault="003C33F7" w:rsidP="00800747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CD6F1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Seem to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be Hyperactive</w:t>
      </w:r>
      <w:r w:rsidR="00EB182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?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EB182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(can’t sit still/</w:t>
      </w:r>
      <w:r w:rsidR="0026204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fidgety)  </w:t>
      </w:r>
      <w:r w:rsidR="000C235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</w:t>
      </w:r>
      <w:r w:rsidR="004126FA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="00E1186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07507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26204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8007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</w:t>
      </w:r>
      <w:r w:rsidR="00AB488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8007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1) </w:t>
      </w:r>
      <w:r w:rsidR="000C235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8007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2) </w:t>
      </w:r>
      <w:r w:rsidR="000C235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 </w:t>
      </w:r>
      <w:r w:rsidR="008007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="000C2353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 </w:t>
      </w:r>
      <w:r w:rsidR="00DA4D2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______</w:t>
      </w:r>
    </w:p>
    <w:p w14:paraId="7B58A903" w14:textId="77777777" w:rsidR="00800747" w:rsidRPr="002D51DC" w:rsidRDefault="00800747" w:rsidP="00800747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1358DC0B" w14:textId="77777777" w:rsidR="003E60BC" w:rsidRPr="002D51DC" w:rsidRDefault="003C33F7" w:rsidP="003E60BC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Struggle with Attention Issues?                                       </w:t>
      </w:r>
      <w:r w:rsidR="00E1186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AB051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</w:t>
      </w:r>
      <w:r w:rsidR="00AB488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AB051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800747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1)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3E60B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2)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Sometimes         </w:t>
      </w:r>
      <w:r w:rsidR="00F829A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</w:t>
      </w:r>
      <w:r w:rsidR="003E60B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="00FF633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 </w:t>
      </w:r>
      <w:r w:rsidR="00DA4D25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______</w:t>
      </w:r>
    </w:p>
    <w:p w14:paraId="52FE4087" w14:textId="77777777" w:rsidR="003E60BC" w:rsidRPr="002D51DC" w:rsidRDefault="003E60BC" w:rsidP="003E60BC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7EFE4D29" w14:textId="77777777" w:rsidR="00E31DF4" w:rsidRPr="002D51DC" w:rsidRDefault="003C33F7" w:rsidP="00E31DF4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A646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Struggle with Academics?                                             </w:t>
      </w:r>
      <w:r w:rsidR="003E60B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</w:t>
      </w:r>
      <w:r w:rsidR="00FA646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</w:t>
      </w:r>
      <w:r w:rsidR="00E1186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3E60B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1)</w:t>
      </w:r>
      <w:r w:rsidR="00FA646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Never  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3E60B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2) </w:t>
      </w:r>
      <w:r w:rsidR="00FA646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Sometimes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FA646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3E60B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3)</w:t>
      </w:r>
      <w:r w:rsidR="00FA646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Often     </w:t>
      </w:r>
      <w:r w:rsidR="0041691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______</w:t>
      </w:r>
    </w:p>
    <w:p w14:paraId="7CE32117" w14:textId="77777777" w:rsidR="00E31DF4" w:rsidRPr="002D51DC" w:rsidRDefault="00E31DF4" w:rsidP="00E31DF4">
      <w:pPr>
        <w:pStyle w:val="ListParagraph"/>
        <w:rPr>
          <w:rFonts w:asciiTheme="minorHAnsi" w:hAnsiTheme="minorHAnsi" w:cstheme="minorHAnsi"/>
          <w:bCs/>
          <w:i/>
          <w:color w:val="000000" w:themeColor="text1"/>
          <w:sz w:val="20"/>
        </w:rPr>
      </w:pPr>
    </w:p>
    <w:p w14:paraId="307971A8" w14:textId="77777777" w:rsidR="00B21E58" w:rsidRPr="002D51DC" w:rsidRDefault="003C33F7" w:rsidP="00E31DF4">
      <w:pPr>
        <w:pStyle w:val="BodyText"/>
        <w:numPr>
          <w:ilvl w:val="0"/>
          <w:numId w:val="4"/>
        </w:numPr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DE1006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Have</w:t>
      </w:r>
      <w:r w:rsidR="004C7FB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F02E4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any </w:t>
      </w:r>
      <w:r w:rsidR="00E1548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S</w:t>
      </w:r>
      <w:r w:rsidR="004C7FB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peech </w:t>
      </w:r>
      <w:r w:rsidR="00E1548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I</w:t>
      </w:r>
      <w:r w:rsidR="004C7FB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ssues</w:t>
      </w:r>
      <w:r w:rsidR="004D3B4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?  </w:t>
      </w:r>
      <w:r w:rsidR="00B21E5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                               </w:t>
      </w:r>
      <w:r w:rsidR="00E31DF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</w:t>
      </w:r>
      <w:r w:rsidR="00B21E5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="00E31DF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1)</w:t>
      </w:r>
      <w:r w:rsidR="00E1186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B21E5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Never 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</w:t>
      </w:r>
      <w:r w:rsidR="00E31DF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2) </w:t>
      </w:r>
      <w:r w:rsidR="00B21E5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Sometimes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</w:t>
      </w:r>
      <w:r w:rsidR="00E31DF4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="00B21E5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</w:t>
      </w:r>
      <w:r w:rsidR="0041691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______</w:t>
      </w:r>
      <w:r w:rsidR="00B21E58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</w:p>
    <w:p w14:paraId="3E0A0F13" w14:textId="77777777" w:rsidR="00F829A6" w:rsidRPr="002D51DC" w:rsidRDefault="00B21E58" w:rsidP="00F829A6">
      <w:pPr>
        <w:pStyle w:val="BodyText"/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  <w:t xml:space="preserve">        </w:t>
      </w:r>
      <w:r w:rsidR="004D3B4C" w:rsidRPr="002D51DC"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  <w:t xml:space="preserve"> *(</w:t>
      </w:r>
      <w:r w:rsidR="00222F91" w:rsidRPr="002D51DC"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  <w:t>note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  <w:t xml:space="preserve"> any speech</w:t>
      </w:r>
      <w:r w:rsidR="00222F91" w:rsidRPr="002D51DC"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  <w:t xml:space="preserve"> therapy in comments) </w:t>
      </w:r>
      <w:r w:rsidR="002513A2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  </w:t>
      </w:r>
      <w:r w:rsidR="004C7FB1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                  </w:t>
      </w:r>
      <w:r w:rsidR="00F02E4C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</w:p>
    <w:p w14:paraId="22F12BF6" w14:textId="77777777" w:rsidR="00F829A6" w:rsidRPr="002D51DC" w:rsidRDefault="00F829A6" w:rsidP="00F829A6">
      <w:pPr>
        <w:pStyle w:val="BodyText"/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</w:p>
    <w:p w14:paraId="193050F7" w14:textId="77777777" w:rsidR="00EB224E" w:rsidRPr="002D51DC" w:rsidRDefault="00F829A6" w:rsidP="00F829A6">
      <w:pPr>
        <w:pStyle w:val="BodyText"/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20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</w:t>
      </w:r>
      <w:r w:rsidR="001B2B79">
        <w:rPr>
          <w:rFonts w:asciiTheme="minorHAnsi" w:hAnsiTheme="minorHAnsi" w:cstheme="minorHAnsi"/>
          <w:bCs/>
          <w:i w:val="0"/>
          <w:color w:val="000000" w:themeColor="text1"/>
          <w:sz w:val="20"/>
        </w:rPr>
        <w:t>7.</w:t>
      </w:r>
      <w:r w:rsidR="003C33F7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Have Ear, Nose, Throat Infections?                             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    </w:t>
      </w:r>
      <w:r w:rsidR="004767ED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1)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Never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>2)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Sometimes          </w:t>
      </w:r>
      <w:r w:rsidR="00A8420F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   </w:t>
      </w:r>
      <w:r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3) 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Often    </w:t>
      </w:r>
      <w:r w:rsidR="00416919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ab/>
        <w:t xml:space="preserve">  ______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20"/>
        </w:rPr>
        <w:t xml:space="preserve"> </w:t>
      </w:r>
    </w:p>
    <w:p w14:paraId="6D9EC9FA" w14:textId="77777777" w:rsidR="00FF633C" w:rsidRPr="002D51DC" w:rsidRDefault="00F829A6" w:rsidP="00F829A6">
      <w:pPr>
        <w:pStyle w:val="BodyText"/>
        <w:tabs>
          <w:tab w:val="left" w:pos="290"/>
          <w:tab w:val="left" w:pos="900"/>
        </w:tabs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</w:pPr>
      <w:r w:rsidRPr="002D51DC"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  <w:t xml:space="preserve">         </w:t>
      </w:r>
      <w:r w:rsidR="00EB224E" w:rsidRPr="002D51DC">
        <w:rPr>
          <w:rFonts w:asciiTheme="minorHAnsi" w:hAnsiTheme="minorHAnsi" w:cstheme="minorHAnsi"/>
          <w:bCs/>
          <w:i w:val="0"/>
          <w:color w:val="000000" w:themeColor="text1"/>
          <w:sz w:val="16"/>
          <w:szCs w:val="16"/>
        </w:rPr>
        <w:t xml:space="preserve">*(note any surgery in comments) </w:t>
      </w:r>
    </w:p>
    <w:p w14:paraId="7FB76923" w14:textId="77777777" w:rsidR="000258DC" w:rsidRPr="00416919" w:rsidRDefault="00416919" w:rsidP="00416919">
      <w:pPr>
        <w:pStyle w:val="BodyText"/>
        <w:tabs>
          <w:tab w:val="left" w:pos="290"/>
          <w:tab w:val="left" w:pos="900"/>
        </w:tabs>
        <w:ind w:left="10080"/>
        <w:rPr>
          <w:rFonts w:asciiTheme="minorHAnsi" w:hAnsiTheme="minorHAnsi" w:cstheme="minorHAnsi"/>
          <w:bCs/>
          <w:i w:val="0"/>
          <w:color w:val="808080" w:themeColor="background1" w:themeShade="80"/>
          <w:sz w:val="20"/>
        </w:rPr>
      </w:pPr>
      <w:r>
        <w:rPr>
          <w:rFonts w:asciiTheme="minorHAnsi" w:hAnsiTheme="minorHAnsi" w:cstheme="minorHAnsi"/>
          <w:bCs/>
          <w:i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3A496484" w14:textId="77777777" w:rsidR="00CD6E69" w:rsidRPr="00B56738" w:rsidRDefault="00416919" w:rsidP="00EE2A15">
      <w:pPr>
        <w:pStyle w:val="BodyText"/>
        <w:tabs>
          <w:tab w:val="left" w:pos="290"/>
        </w:tabs>
        <w:rPr>
          <w:rFonts w:asciiTheme="minorHAnsi" w:hAnsiTheme="minorHAnsi" w:cstheme="minorHAnsi"/>
          <w:b/>
          <w:i w:val="0"/>
          <w:sz w:val="20"/>
        </w:rPr>
      </w:pPr>
      <w:r>
        <w:rPr>
          <w:rFonts w:asciiTheme="minorHAnsi" w:hAnsiTheme="minorHAnsi" w:cstheme="minorHAnsi"/>
          <w:b/>
          <w:i w:val="0"/>
          <w:sz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2CA1FF16" w14:textId="77777777" w:rsidR="00CD6E69" w:rsidRPr="00B56738" w:rsidRDefault="00263D6E" w:rsidP="00EE2A15">
      <w:pPr>
        <w:pStyle w:val="BodyText"/>
        <w:tabs>
          <w:tab w:val="left" w:pos="290"/>
        </w:tabs>
        <w:rPr>
          <w:rFonts w:asciiTheme="minorHAnsi" w:hAnsiTheme="minorHAnsi" w:cstheme="minorHAnsi"/>
          <w:b/>
          <w:i w:val="0"/>
          <w:sz w:val="20"/>
        </w:rPr>
      </w:pPr>
      <w:r w:rsidRPr="00B56738">
        <w:rPr>
          <w:rFonts w:asciiTheme="minorHAnsi" w:hAnsiTheme="minorHAnsi" w:cstheme="minorHAnsi"/>
          <w:b/>
          <w:i w:val="0"/>
          <w:sz w:val="20"/>
        </w:rPr>
        <w:t xml:space="preserve">              </w:t>
      </w:r>
    </w:p>
    <w:p w14:paraId="5DC3AE61" w14:textId="77777777" w:rsidR="00CD6E69" w:rsidRPr="00B56738" w:rsidRDefault="00CD6E69" w:rsidP="00EE2A15">
      <w:pPr>
        <w:pStyle w:val="BodyText"/>
        <w:tabs>
          <w:tab w:val="left" w:pos="290"/>
        </w:tabs>
        <w:rPr>
          <w:rFonts w:asciiTheme="minorHAnsi" w:hAnsiTheme="minorHAnsi" w:cstheme="minorHAnsi"/>
          <w:b/>
          <w:i w:val="0"/>
          <w:sz w:val="20"/>
        </w:rPr>
      </w:pPr>
    </w:p>
    <w:p w14:paraId="3705B2B4" w14:textId="77777777" w:rsidR="00CD6E69" w:rsidRPr="00B56738" w:rsidRDefault="00CD6E69" w:rsidP="00EE2A15">
      <w:pPr>
        <w:pStyle w:val="BodyText"/>
        <w:tabs>
          <w:tab w:val="left" w:pos="290"/>
        </w:tabs>
        <w:rPr>
          <w:rFonts w:asciiTheme="minorHAnsi" w:hAnsiTheme="minorHAnsi" w:cstheme="minorHAnsi"/>
          <w:b/>
          <w:i w:val="0"/>
          <w:sz w:val="20"/>
        </w:rPr>
      </w:pPr>
    </w:p>
    <w:p w14:paraId="70A579B5" w14:textId="77777777" w:rsidR="00CD6E69" w:rsidRPr="00B56738" w:rsidRDefault="00CD6E69" w:rsidP="00EE2A15">
      <w:pPr>
        <w:pStyle w:val="BodyText"/>
        <w:tabs>
          <w:tab w:val="left" w:pos="290"/>
        </w:tabs>
        <w:rPr>
          <w:rFonts w:asciiTheme="minorHAnsi" w:hAnsiTheme="minorHAnsi" w:cstheme="minorHAnsi"/>
          <w:b/>
          <w:i w:val="0"/>
          <w:sz w:val="20"/>
        </w:rPr>
      </w:pPr>
    </w:p>
    <w:p w14:paraId="173AF830" w14:textId="77777777" w:rsidR="00CD6E69" w:rsidRPr="00B56738" w:rsidRDefault="00CD6E69" w:rsidP="00EE2A15">
      <w:pPr>
        <w:pStyle w:val="BodyText"/>
        <w:tabs>
          <w:tab w:val="left" w:pos="290"/>
        </w:tabs>
        <w:rPr>
          <w:rFonts w:asciiTheme="minorHAnsi" w:hAnsiTheme="minorHAnsi" w:cstheme="minorHAnsi"/>
          <w:b/>
          <w:i w:val="0"/>
          <w:sz w:val="20"/>
        </w:rPr>
      </w:pPr>
    </w:p>
    <w:p w14:paraId="4C4FFE69" w14:textId="77777777" w:rsidR="00CD6E69" w:rsidRPr="00B56738" w:rsidRDefault="00CD6E69" w:rsidP="00EE2A15">
      <w:pPr>
        <w:pStyle w:val="BodyText"/>
        <w:tabs>
          <w:tab w:val="left" w:pos="290"/>
        </w:tabs>
        <w:spacing w:before="1" w:after="1"/>
        <w:rPr>
          <w:rFonts w:asciiTheme="minorHAnsi" w:hAnsiTheme="minorHAnsi" w:cstheme="minorHAnsi"/>
          <w:b/>
          <w:i w:val="0"/>
          <w:sz w:val="19"/>
        </w:rPr>
      </w:pPr>
    </w:p>
    <w:p w14:paraId="33DFEC18" w14:textId="53305F80" w:rsidR="00CD6E69" w:rsidRPr="00B56738" w:rsidRDefault="00112A82" w:rsidP="00EE2A15">
      <w:pPr>
        <w:pStyle w:val="BodyText"/>
        <w:tabs>
          <w:tab w:val="left" w:pos="290"/>
        </w:tabs>
        <w:rPr>
          <w:rFonts w:asciiTheme="minorHAnsi" w:hAnsiTheme="minorHAnsi" w:cstheme="minorHAnsi"/>
          <w:b/>
          <w:i w:val="0"/>
          <w:sz w:val="27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851EC93" wp14:editId="01CC89D8">
                <wp:simplePos x="0" y="0"/>
                <wp:positionH relativeFrom="page">
                  <wp:posOffset>26035</wp:posOffset>
                </wp:positionH>
                <wp:positionV relativeFrom="page">
                  <wp:posOffset>8347710</wp:posOffset>
                </wp:positionV>
                <wp:extent cx="7763510" cy="1527175"/>
                <wp:effectExtent l="12700" t="12700" r="0" b="0"/>
                <wp:wrapNone/>
                <wp:docPr id="17220537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1527175"/>
                          <a:chOff x="15" y="11295"/>
                          <a:chExt cx="12226" cy="3360"/>
                        </a:xfrm>
                      </wpg:grpSpPr>
                      <wps:wsp>
                        <wps:cNvPr id="316462983" name="Rectangle 8"/>
                        <wps:cNvSpPr>
                          <a:spLocks/>
                        </wps:cNvSpPr>
                        <wps:spPr bwMode="auto">
                          <a:xfrm>
                            <a:off x="14" y="11294"/>
                            <a:ext cx="12226" cy="3360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92459" name="Text Box 7"/>
                        <wps:cNvSpPr txBox="1">
                          <a:spLocks/>
                        </wps:cNvSpPr>
                        <wps:spPr bwMode="auto">
                          <a:xfrm>
                            <a:off x="14" y="11294"/>
                            <a:ext cx="12226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DE35F" w14:textId="77777777" w:rsidR="00CD6E69" w:rsidRDefault="00CD6E69">
                              <w:pPr>
                                <w:spacing w:before="11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10189FC9" w14:textId="77777777" w:rsidR="00CD6E69" w:rsidRPr="00C75296" w:rsidRDefault="00E31DF4" w:rsidP="00C75296">
                              <w:pPr>
                                <w:ind w:left="815"/>
                              </w:pPr>
                              <w:r>
                                <w:rPr>
                                  <w:rFonts w:ascii="Calibri"/>
                                  <w:b/>
                                  <w:color w:val="783895"/>
                                  <w:sz w:val="24"/>
                                </w:rPr>
                                <w:t>*</w:t>
                              </w:r>
                              <w:r w:rsidR="00E26C3F">
                                <w:rPr>
                                  <w:rFonts w:ascii="Calibri"/>
                                  <w:b/>
                                  <w:color w:val="783895"/>
                                  <w:sz w:val="24"/>
                                </w:rPr>
                                <w:t xml:space="preserve">Additional Information </w:t>
                              </w:r>
                              <w:r w:rsidR="00FC654E">
                                <w:rPr>
                                  <w:rFonts w:ascii="Calibri"/>
                                  <w:b/>
                                  <w:color w:val="783895"/>
                                  <w:sz w:val="24"/>
                                </w:rPr>
                                <w:t xml:space="preserve">or comments: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1EC93" id="Group 6" o:spid="_x0000_s1026" style="position:absolute;margin-left:2.05pt;margin-top:657.3pt;width:611.3pt;height:120.25pt;z-index:-251658752;mso-position-horizontal-relative:page;mso-position-vertical-relative:page" coordorigin="15,11295" coordsize="12226,3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">
                <v:rect id="Rectangle 8" o:spid="_x0000_s1027" style="position:absolute;left:14;top:11294;width:12226;height:3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" fillcolor="#f2f2f2" stroked="f">
                  <v:fill opacity="26214f"/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;top:11294;width:12226;height:3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5D4DE35F" w14:textId="77777777" w:rsidR="00CD6E69" w:rsidRDefault="00CD6E69">
                        <w:pPr>
                          <w:spacing w:before="11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10189FC9" w14:textId="77777777" w:rsidR="00CD6E69" w:rsidRPr="00C75296" w:rsidRDefault="00E31DF4" w:rsidP="00C75296">
                        <w:pPr>
                          <w:ind w:left="815"/>
                        </w:pPr>
                        <w:r>
                          <w:rPr>
                            <w:rFonts w:ascii="Calibri"/>
                            <w:b/>
                            <w:color w:val="783895"/>
                            <w:sz w:val="24"/>
                          </w:rPr>
                          <w:t>*</w:t>
                        </w:r>
                        <w:r w:rsidR="00E26C3F">
                          <w:rPr>
                            <w:rFonts w:ascii="Calibri"/>
                            <w:b/>
                            <w:color w:val="783895"/>
                            <w:sz w:val="24"/>
                          </w:rPr>
                          <w:t xml:space="preserve">Additional Information </w:t>
                        </w:r>
                        <w:r w:rsidR="00FC654E">
                          <w:rPr>
                            <w:rFonts w:ascii="Calibri"/>
                            <w:b/>
                            <w:color w:val="783895"/>
                            <w:sz w:val="24"/>
                          </w:rPr>
                          <w:t xml:space="preserve">or comments: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D6E69" w:rsidRPr="00B56738" w:rsidSect="005C49D6">
      <w:type w:val="continuous"/>
      <w:pgSz w:w="12240" w:h="15840"/>
      <w:pgMar w:top="245" w:right="245" w:bottom="274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A34CC"/>
    <w:multiLevelType w:val="hybridMultilevel"/>
    <w:tmpl w:val="E42E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326E5"/>
    <w:multiLevelType w:val="multilevel"/>
    <w:tmpl w:val="AAA0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98714E"/>
    <w:multiLevelType w:val="hybridMultilevel"/>
    <w:tmpl w:val="61E039A2"/>
    <w:lvl w:ilvl="0" w:tplc="80420954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" w15:restartNumberingAfterBreak="0">
    <w:nsid w:val="76B66E24"/>
    <w:multiLevelType w:val="hybridMultilevel"/>
    <w:tmpl w:val="ABB6EFB0"/>
    <w:lvl w:ilvl="0" w:tplc="1734921C">
      <w:start w:val="1"/>
      <w:numFmt w:val="decimal"/>
      <w:lvlText w:val="%1."/>
      <w:lvlJc w:val="left"/>
      <w:pPr>
        <w:ind w:left="720" w:hanging="360"/>
      </w:pPr>
      <w:rPr>
        <w:rFonts w:ascii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82971">
    <w:abstractNumId w:val="3"/>
  </w:num>
  <w:num w:numId="2" w16cid:durableId="1348092614">
    <w:abstractNumId w:val="0"/>
  </w:num>
  <w:num w:numId="3" w16cid:durableId="371999144">
    <w:abstractNumId w:val="2"/>
  </w:num>
  <w:num w:numId="4" w16cid:durableId="183398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69"/>
    <w:rsid w:val="00010428"/>
    <w:rsid w:val="00024999"/>
    <w:rsid w:val="000258DC"/>
    <w:rsid w:val="00027FFA"/>
    <w:rsid w:val="00034CAF"/>
    <w:rsid w:val="00075077"/>
    <w:rsid w:val="00082F1E"/>
    <w:rsid w:val="00093184"/>
    <w:rsid w:val="000B595E"/>
    <w:rsid w:val="000C2353"/>
    <w:rsid w:val="000C6086"/>
    <w:rsid w:val="000C777E"/>
    <w:rsid w:val="000E03F7"/>
    <w:rsid w:val="000F4A87"/>
    <w:rsid w:val="000F7F8F"/>
    <w:rsid w:val="00102B74"/>
    <w:rsid w:val="00112A82"/>
    <w:rsid w:val="00116121"/>
    <w:rsid w:val="00141064"/>
    <w:rsid w:val="00157221"/>
    <w:rsid w:val="00172A35"/>
    <w:rsid w:val="00176B73"/>
    <w:rsid w:val="00182834"/>
    <w:rsid w:val="001B2B79"/>
    <w:rsid w:val="001C090F"/>
    <w:rsid w:val="001D394D"/>
    <w:rsid w:val="001D6D1E"/>
    <w:rsid w:val="001F3FB8"/>
    <w:rsid w:val="0021394B"/>
    <w:rsid w:val="00222F91"/>
    <w:rsid w:val="002513A2"/>
    <w:rsid w:val="00253964"/>
    <w:rsid w:val="00262042"/>
    <w:rsid w:val="00263D6E"/>
    <w:rsid w:val="00297F88"/>
    <w:rsid w:val="002B0063"/>
    <w:rsid w:val="002D51DC"/>
    <w:rsid w:val="0031279D"/>
    <w:rsid w:val="0033798E"/>
    <w:rsid w:val="00370EB3"/>
    <w:rsid w:val="003777F9"/>
    <w:rsid w:val="00384826"/>
    <w:rsid w:val="00386523"/>
    <w:rsid w:val="003C33F7"/>
    <w:rsid w:val="003E0E62"/>
    <w:rsid w:val="003E60BC"/>
    <w:rsid w:val="003F4A54"/>
    <w:rsid w:val="00406DB5"/>
    <w:rsid w:val="00410848"/>
    <w:rsid w:val="004126FA"/>
    <w:rsid w:val="00416919"/>
    <w:rsid w:val="00437767"/>
    <w:rsid w:val="00461779"/>
    <w:rsid w:val="004767ED"/>
    <w:rsid w:val="004C2B15"/>
    <w:rsid w:val="004C7FB1"/>
    <w:rsid w:val="004D3B4C"/>
    <w:rsid w:val="004F034F"/>
    <w:rsid w:val="00502CDA"/>
    <w:rsid w:val="00554E08"/>
    <w:rsid w:val="005570BE"/>
    <w:rsid w:val="00572C58"/>
    <w:rsid w:val="005B6677"/>
    <w:rsid w:val="005C49D6"/>
    <w:rsid w:val="005E4A06"/>
    <w:rsid w:val="005E5BBD"/>
    <w:rsid w:val="00623474"/>
    <w:rsid w:val="00641734"/>
    <w:rsid w:val="006C67B5"/>
    <w:rsid w:val="006D51BF"/>
    <w:rsid w:val="007101A3"/>
    <w:rsid w:val="00754E3D"/>
    <w:rsid w:val="007863B2"/>
    <w:rsid w:val="0079653B"/>
    <w:rsid w:val="007B12F1"/>
    <w:rsid w:val="007F01B9"/>
    <w:rsid w:val="00800747"/>
    <w:rsid w:val="00811A43"/>
    <w:rsid w:val="0082284F"/>
    <w:rsid w:val="00825D0C"/>
    <w:rsid w:val="008378CA"/>
    <w:rsid w:val="00841617"/>
    <w:rsid w:val="00850D5B"/>
    <w:rsid w:val="00871230"/>
    <w:rsid w:val="008A660C"/>
    <w:rsid w:val="008C0F3B"/>
    <w:rsid w:val="008E211B"/>
    <w:rsid w:val="009073F3"/>
    <w:rsid w:val="0095110B"/>
    <w:rsid w:val="00952C66"/>
    <w:rsid w:val="00993EA8"/>
    <w:rsid w:val="00A26BD2"/>
    <w:rsid w:val="00A6625D"/>
    <w:rsid w:val="00A8420F"/>
    <w:rsid w:val="00AB0517"/>
    <w:rsid w:val="00AB4886"/>
    <w:rsid w:val="00AD1B89"/>
    <w:rsid w:val="00AF5235"/>
    <w:rsid w:val="00B0668B"/>
    <w:rsid w:val="00B17C39"/>
    <w:rsid w:val="00B21E58"/>
    <w:rsid w:val="00B56738"/>
    <w:rsid w:val="00B5764A"/>
    <w:rsid w:val="00BA75DA"/>
    <w:rsid w:val="00BC0735"/>
    <w:rsid w:val="00BD26AC"/>
    <w:rsid w:val="00BF3E12"/>
    <w:rsid w:val="00BF7409"/>
    <w:rsid w:val="00C02F0F"/>
    <w:rsid w:val="00C75296"/>
    <w:rsid w:val="00C76A3B"/>
    <w:rsid w:val="00CC4AD8"/>
    <w:rsid w:val="00CD6E69"/>
    <w:rsid w:val="00CD6F1E"/>
    <w:rsid w:val="00CE021B"/>
    <w:rsid w:val="00CE797B"/>
    <w:rsid w:val="00D05E59"/>
    <w:rsid w:val="00D32B5A"/>
    <w:rsid w:val="00D515AC"/>
    <w:rsid w:val="00D52F52"/>
    <w:rsid w:val="00D54FCC"/>
    <w:rsid w:val="00D7000F"/>
    <w:rsid w:val="00D76AF4"/>
    <w:rsid w:val="00DA4D25"/>
    <w:rsid w:val="00DB7A0C"/>
    <w:rsid w:val="00DC1FE0"/>
    <w:rsid w:val="00DE1006"/>
    <w:rsid w:val="00DF69B6"/>
    <w:rsid w:val="00E11868"/>
    <w:rsid w:val="00E13F33"/>
    <w:rsid w:val="00E15488"/>
    <w:rsid w:val="00E26C3F"/>
    <w:rsid w:val="00E31DF4"/>
    <w:rsid w:val="00E51046"/>
    <w:rsid w:val="00EA3165"/>
    <w:rsid w:val="00EB182C"/>
    <w:rsid w:val="00EB224E"/>
    <w:rsid w:val="00EE2A15"/>
    <w:rsid w:val="00F02E4C"/>
    <w:rsid w:val="00F1514A"/>
    <w:rsid w:val="00F15264"/>
    <w:rsid w:val="00F354A9"/>
    <w:rsid w:val="00F42847"/>
    <w:rsid w:val="00F565C3"/>
    <w:rsid w:val="00F648D5"/>
    <w:rsid w:val="00F829A6"/>
    <w:rsid w:val="00F85A69"/>
    <w:rsid w:val="00FA6466"/>
    <w:rsid w:val="00FC654E"/>
    <w:rsid w:val="00FE5503"/>
    <w:rsid w:val="00FF5360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DFF2"/>
  <w15:docId w15:val="{BD658AA9-5849-4802-9ABD-1AF34CC7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right="220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</w:pPr>
  </w:style>
  <w:style w:type="character" w:styleId="Hyperlink">
    <w:name w:val="Hyperlink"/>
    <w:basedOn w:val="DefaultParagraphFont"/>
    <w:uiPriority w:val="99"/>
    <w:unhideWhenUsed/>
    <w:rsid w:val="00BF7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kelsey geiger</cp:lastModifiedBy>
  <cp:revision>4</cp:revision>
  <cp:lastPrinted>2025-07-30T21:44:00Z</cp:lastPrinted>
  <dcterms:created xsi:type="dcterms:W3CDTF">2025-07-25T12:31:00Z</dcterms:created>
  <dcterms:modified xsi:type="dcterms:W3CDTF">2025-11-12T15:49:00Z</dcterms:modified>
</cp:coreProperties>
</file>